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74C5" w14:textId="66798394" w:rsidR="00DC44D2" w:rsidRPr="00DC44D2" w:rsidRDefault="00EE49EF" w:rsidP="00DC44D2">
      <w:pPr>
        <w:tabs>
          <w:tab w:val="num" w:pos="720"/>
        </w:tabs>
        <w:spacing w:before="100" w:beforeAutospacing="1" w:after="100" w:afterAutospacing="1" w:line="240" w:lineRule="auto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INFÖR GÅRDSDAGEN</w:t>
      </w:r>
    </w:p>
    <w:p w14:paraId="65384803" w14:textId="740AB74D" w:rsidR="00EE49EF" w:rsidRPr="00364F0D" w:rsidRDefault="00EE49EF" w:rsidP="00364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before="100" w:beforeAutospacing="1" w:after="100" w:afterAutospacing="1" w:line="240" w:lineRule="auto"/>
        <w:rPr>
          <w:b/>
          <w:bCs/>
          <w:color w:val="FF0000"/>
        </w:rPr>
      </w:pPr>
      <w:r w:rsidRPr="007C69C7">
        <w:rPr>
          <w:b/>
          <w:bCs/>
          <w:color w:val="FF0000"/>
          <w:sz w:val="40"/>
          <w:szCs w:val="40"/>
        </w:rPr>
        <w:t>IDAG</w:t>
      </w:r>
      <w:r w:rsidRPr="00EE49EF">
        <w:rPr>
          <w:b/>
          <w:bCs/>
          <w:color w:val="FF0000"/>
          <w:sz w:val="28"/>
          <w:szCs w:val="28"/>
        </w:rPr>
        <w:t xml:space="preserve"> </w:t>
      </w:r>
      <w:r w:rsidR="007C69C7">
        <w:rPr>
          <w:b/>
          <w:bCs/>
          <w:color w:val="FF0000"/>
          <w:sz w:val="28"/>
          <w:szCs w:val="28"/>
        </w:rPr>
        <w:t xml:space="preserve">- </w:t>
      </w:r>
      <w:r w:rsidRPr="00EE49EF">
        <w:rPr>
          <w:b/>
          <w:bCs/>
          <w:color w:val="FF0000"/>
          <w:sz w:val="32"/>
          <w:szCs w:val="32"/>
        </w:rPr>
        <w:t xml:space="preserve">Märk familjens cyklar som står i Cykelförråd eller Soprum. </w:t>
      </w:r>
      <w:r w:rsidR="00364F0D" w:rsidRPr="00364F0D">
        <w:rPr>
          <w:b/>
          <w:bCs/>
          <w:color w:val="FF0000"/>
          <w:sz w:val="32"/>
          <w:szCs w:val="32"/>
        </w:rPr>
        <w:t xml:space="preserve">IMORGON Lördag </w:t>
      </w:r>
      <w:r w:rsidR="00364F0D">
        <w:rPr>
          <w:b/>
          <w:bCs/>
          <w:color w:val="FF0000"/>
        </w:rPr>
        <w:t xml:space="preserve">– </w:t>
      </w:r>
      <w:r w:rsidRPr="00EE49EF">
        <w:rPr>
          <w:b/>
          <w:bCs/>
          <w:color w:val="FF0000"/>
        </w:rPr>
        <w:t>Före kl 09:00 Plocka ut familjens märkta cyklar ur respektive förråd och ställ dem på planen utanför</w:t>
      </w:r>
    </w:p>
    <w:p w14:paraId="3CBFB6B7" w14:textId="3934733C" w:rsidR="00DC44D2" w:rsidRDefault="00364F0D" w:rsidP="00DC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Samling kl 09:00</w:t>
      </w:r>
    </w:p>
    <w:p w14:paraId="59D688F1" w14:textId="487A2B3E" w:rsidR="00A5609E" w:rsidRDefault="00EE49EF" w:rsidP="00D02C21">
      <w:pPr>
        <w:numPr>
          <w:ilvl w:val="0"/>
          <w:numId w:val="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D02C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Damerna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: </w:t>
      </w:r>
    </w:p>
    <w:p w14:paraId="01563131" w14:textId="0D370F43" w:rsidR="00DC44D2" w:rsidRDefault="00EE49EF" w:rsidP="00D02C21">
      <w:pPr>
        <w:numPr>
          <w:ilvl w:val="0"/>
          <w:numId w:val="3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Städa</w:t>
      </w:r>
      <w:r w:rsidR="00DC44D2" w:rsidRPr="00DC44D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C</w:t>
      </w:r>
      <w:r w:rsidR="00DC44D2" w:rsidRPr="00DC44D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ykelförråd</w:t>
      </w:r>
    </w:p>
    <w:p w14:paraId="3EA4D10A" w14:textId="1C461117" w:rsidR="00A5609E" w:rsidRPr="00DC44D2" w:rsidRDefault="00A5609E" w:rsidP="00D02C21">
      <w:pPr>
        <w:numPr>
          <w:ilvl w:val="0"/>
          <w:numId w:val="3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Klargör nya robotytan</w:t>
      </w:r>
      <w:r w:rsidR="00364F0D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, Kratta, samla, så gräs. </w:t>
      </w:r>
    </w:p>
    <w:p w14:paraId="51ED1B72" w14:textId="298C7B1C" w:rsidR="00A5609E" w:rsidRDefault="00A5609E" w:rsidP="00D02C21">
      <w:pPr>
        <w:numPr>
          <w:ilvl w:val="0"/>
          <w:numId w:val="3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DC44D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Sprid</w:t>
      </w:r>
      <w:r w:rsidR="00C67A6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er</w:t>
      </w:r>
      <w:r w:rsidRPr="00DC44D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Algumin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 w:rsidR="00C67A6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på gräsmattorna</w:t>
      </w:r>
    </w:p>
    <w:p w14:paraId="47FEDA32" w14:textId="0D5BB0D3" w:rsidR="00D02C21" w:rsidRPr="00D02C21" w:rsidRDefault="00D02C21" w:rsidP="00D02C21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Reserv: Ta</w:t>
      </w:r>
      <w:r w:rsidR="00C67A6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bort oanvända droppslangen i </w:t>
      </w:r>
      <w:r w:rsidR="00125A2F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norra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häcken</w:t>
      </w:r>
    </w:p>
    <w:p w14:paraId="75F1DC05" w14:textId="11D9C95C" w:rsidR="00D02C21" w:rsidRDefault="00D02C21" w:rsidP="00D02C2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D02C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Herrarna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</w:t>
      </w:r>
    </w:p>
    <w:p w14:paraId="31468D99" w14:textId="4A009F15" w:rsidR="00A5609E" w:rsidRDefault="00A5609E" w:rsidP="00D02C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Gräv</w:t>
      </w:r>
      <w:r w:rsidR="00C67A6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upp buske för ny robotbana</w:t>
      </w:r>
    </w:p>
    <w:p w14:paraId="60F42EA2" w14:textId="2B43A689" w:rsidR="00DC44D2" w:rsidRDefault="00A5609E" w:rsidP="00D02C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Lägg</w:t>
      </w:r>
      <w:r w:rsidR="00C67A6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 w:rsidR="00DC44D2" w:rsidRPr="00DC44D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robotens slinga </w:t>
      </w:r>
    </w:p>
    <w:p w14:paraId="2A171F3E" w14:textId="5D58941C" w:rsidR="00DC44D2" w:rsidRPr="00DC44D2" w:rsidRDefault="00A5609E" w:rsidP="00D02C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Kapa</w:t>
      </w:r>
      <w:r w:rsidR="00C67A6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ner </w:t>
      </w:r>
      <w:r w:rsidR="00DC44D2" w:rsidRPr="00DC44D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P-skyltarna H och J (robothindrande)</w:t>
      </w:r>
    </w:p>
    <w:p w14:paraId="67FD371F" w14:textId="64817D62" w:rsidR="00DC44D2" w:rsidRDefault="00DC44D2" w:rsidP="00D02C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- </w:t>
      </w:r>
      <w:r w:rsidR="00D02C21" w:rsidRPr="00D02C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Göran specialuppgift</w:t>
      </w:r>
      <w:r w:rsidR="00D02C21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Byt</w:t>
      </w:r>
      <w:r w:rsidR="00C67A6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er</w:t>
      </w:r>
      <w:r w:rsidR="00D02C21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låskolvar + fördela nycklar.</w:t>
      </w:r>
    </w:p>
    <w:p w14:paraId="777D2F80" w14:textId="61F34A63" w:rsidR="00DC44D2" w:rsidRPr="00DC44D2" w:rsidRDefault="00D02C21" w:rsidP="00D0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K</w:t>
      </w:r>
      <w:r w:rsidR="00DC44D2" w:rsidRPr="00DC4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l 12. 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FIKA.</w:t>
      </w:r>
      <w:r w:rsidR="00DC44D2" w:rsidRPr="00DC4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Föreningen bjuder på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B</w:t>
      </w:r>
      <w:r w:rsidR="00DC44D2" w:rsidRPr="00DC4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ulle</w:t>
      </w:r>
      <w:r w:rsidR="00364F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! M</w:t>
      </w:r>
      <w:r w:rsidR="00DC44D2" w:rsidRPr="00DC4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edtag egen dryck!</w:t>
      </w:r>
    </w:p>
    <w:p w14:paraId="18944587" w14:textId="723E19CB" w:rsidR="00DC44D2" w:rsidRPr="00DC44D2" w:rsidRDefault="004E3A5C" w:rsidP="00DC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K</w:t>
      </w:r>
      <w:r w:rsidR="00DC44D2" w:rsidRPr="00DC4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l 13</w:t>
      </w:r>
    </w:p>
    <w:p w14:paraId="335845A0" w14:textId="421484DD" w:rsidR="00847071" w:rsidRPr="00847071" w:rsidRDefault="00847071" w:rsidP="007C69C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  <w:r w:rsidRPr="008470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Damerna:</w:t>
      </w:r>
    </w:p>
    <w:p w14:paraId="0B3C019F" w14:textId="56B3FCB4" w:rsidR="00DC44D2" w:rsidRPr="00DC44D2" w:rsidRDefault="00DC44D2" w:rsidP="007C69C7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DC44D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Plantera</w:t>
      </w:r>
      <w:r w:rsidR="00C67A6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r</w:t>
      </w:r>
      <w:r w:rsidRPr="00DC44D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Träd och Buskar enligt Ag Försköning</w:t>
      </w:r>
    </w:p>
    <w:p w14:paraId="2C4C80DC" w14:textId="51F27901" w:rsidR="00847071" w:rsidRDefault="00847071" w:rsidP="007C69C7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Entré: Plantera</w:t>
      </w:r>
      <w:r w:rsidR="00C67A6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Magnolian </w:t>
      </w:r>
    </w:p>
    <w:p w14:paraId="40C0E16F" w14:textId="5E18FF9E" w:rsidR="00847071" w:rsidRDefault="00847071" w:rsidP="007C69C7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Förråd: </w:t>
      </w:r>
      <w:r w:rsidR="007C69C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lantera</w:t>
      </w:r>
      <w:r w:rsidR="00C67A6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2 st Syrenträd </w:t>
      </w:r>
    </w:p>
    <w:p w14:paraId="11E5A810" w14:textId="00132B97" w:rsidR="00847071" w:rsidRDefault="00847071" w:rsidP="007C69C7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Framför B/C: </w:t>
      </w:r>
      <w:r w:rsidR="007C69C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lantera</w:t>
      </w:r>
      <w:r w:rsidR="00C67A6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Syrenbuske</w:t>
      </w:r>
    </w:p>
    <w:p w14:paraId="09C2D4A2" w14:textId="77777777" w:rsidR="00847071" w:rsidRPr="007C69C7" w:rsidRDefault="00847071" w:rsidP="00125A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  <w:r w:rsidRPr="007C69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Herrarna</w:t>
      </w:r>
    </w:p>
    <w:p w14:paraId="12166FCE" w14:textId="47000194" w:rsidR="007C69C7" w:rsidRPr="007C69C7" w:rsidRDefault="007C69C7" w:rsidP="00364F0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C69C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Lawin+ Emil Grävhjälp åt Damerna</w:t>
      </w:r>
    </w:p>
    <w:p w14:paraId="1816DF5F" w14:textId="7D758279" w:rsidR="00DC44D2" w:rsidRPr="00DC44D2" w:rsidRDefault="00DC44D2" w:rsidP="00364F0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DC44D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Konsekvensflytt</w:t>
      </w:r>
      <w:r w:rsidR="00C67A6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ar</w:t>
      </w:r>
      <w:r w:rsidRPr="00DC44D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stenar</w:t>
      </w:r>
      <w:r w:rsidR="00C67A6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na från ömse sidor förrådsdörren till P-Plats G</w:t>
      </w:r>
      <w:r w:rsidRPr="00DC44D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</w:t>
      </w:r>
    </w:p>
    <w:p w14:paraId="4083F23D" w14:textId="77E8E4E1" w:rsidR="00DC44D2" w:rsidRDefault="00DC44D2" w:rsidP="00364F0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DC44D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Sätt</w:t>
      </w:r>
      <w:r w:rsidR="00C67A6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er</w:t>
      </w:r>
      <w:r w:rsidRPr="00DC44D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upp lekplatsskylten Privat </w:t>
      </w:r>
    </w:p>
    <w:p w14:paraId="1788F323" w14:textId="24145F36" w:rsidR="007C69C7" w:rsidRDefault="007C69C7" w:rsidP="00364F0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Pär + Erik Slutför robotinstallationen ansluter därefter till Damerna.</w:t>
      </w:r>
    </w:p>
    <w:p w14:paraId="2488D110" w14:textId="0813A093" w:rsidR="007C69C7" w:rsidRPr="006F20E4" w:rsidRDefault="007C69C7" w:rsidP="00125A2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sv-SE"/>
          <w14:ligatures w14:val="none"/>
        </w:rPr>
      </w:pPr>
      <w:r w:rsidRPr="006F20E4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sv-SE"/>
          <w14:ligatures w14:val="none"/>
        </w:rPr>
        <w:t>Uppgift för den som inte kan vara med</w:t>
      </w:r>
    </w:p>
    <w:p w14:paraId="20F0E6E1" w14:textId="13D385B9" w:rsidR="00DC44D2" w:rsidRPr="006F20E4" w:rsidRDefault="00DC44D2" w:rsidP="00125A2F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sv-SE"/>
          <w14:ligatures w14:val="none"/>
        </w:rPr>
      </w:pPr>
      <w:r w:rsidRPr="006F20E4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sv-SE"/>
          <w14:ligatures w14:val="none"/>
        </w:rPr>
        <w:t>Måla</w:t>
      </w:r>
      <w:r w:rsidR="00C67A66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sv-SE"/>
          <w14:ligatures w14:val="none"/>
        </w:rPr>
        <w:t>r</w:t>
      </w:r>
      <w:r w:rsidRPr="006F20E4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sv-SE"/>
          <w14:ligatures w14:val="none"/>
        </w:rPr>
        <w:t xml:space="preserve"> </w:t>
      </w:r>
      <w:r w:rsidR="00C67A66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sv-SE"/>
          <w14:ligatures w14:val="none"/>
        </w:rPr>
        <w:t xml:space="preserve">utsida </w:t>
      </w:r>
      <w:r w:rsidRPr="006F20E4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sv-SE"/>
          <w14:ligatures w14:val="none"/>
        </w:rPr>
        <w:t>förrådsdörrar</w:t>
      </w:r>
      <w:r w:rsidR="00C67A66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sv-SE"/>
          <w14:ligatures w14:val="none"/>
        </w:rPr>
        <w:t>na (3 st)</w:t>
      </w:r>
      <w:r w:rsidRPr="006F20E4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sv-SE"/>
          <w14:ligatures w14:val="none"/>
        </w:rPr>
        <w:t>.</w:t>
      </w:r>
    </w:p>
    <w:p w14:paraId="0AF58627" w14:textId="34BDCACC" w:rsidR="00125A2F" w:rsidRDefault="00DC44D2" w:rsidP="00125A2F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sv-SE"/>
          <w14:ligatures w14:val="none"/>
        </w:rPr>
      </w:pPr>
      <w:r w:rsidRPr="006F20E4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sv-SE"/>
          <w14:ligatures w14:val="none"/>
        </w:rPr>
        <w:t>Renovera</w:t>
      </w:r>
      <w:r w:rsidR="00C67A66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sv-SE"/>
          <w14:ligatures w14:val="none"/>
        </w:rPr>
        <w:t>r</w:t>
      </w:r>
      <w:r w:rsidRPr="006F20E4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sv-SE"/>
          <w14:ligatures w14:val="none"/>
        </w:rPr>
        <w:t xml:space="preserve"> entrén till lekstugan</w:t>
      </w:r>
    </w:p>
    <w:p w14:paraId="096701EC" w14:textId="7019BD9D" w:rsidR="00125A2F" w:rsidRPr="00125A2F" w:rsidRDefault="00125A2F" w:rsidP="00125A2F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sv-SE"/>
          <w14:ligatures w14:val="none"/>
        </w:rPr>
        <w:t>Ta</w:t>
      </w:r>
      <w:r w:rsidR="00C67A66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sv-SE"/>
          <w14:ligatures w14:val="none"/>
        </w:rPr>
        <w:t>r</w:t>
      </w:r>
      <w:r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sv-SE"/>
          <w14:ligatures w14:val="none"/>
        </w:rPr>
        <w:t xml:space="preserve"> bort oanvända droppslangen i norra häcken (om kvar).</w:t>
      </w:r>
    </w:p>
    <w:p w14:paraId="6D0490FE" w14:textId="3DF173A3" w:rsidR="004D5356" w:rsidRPr="00347A21" w:rsidRDefault="00364F0D" w:rsidP="00125A2F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Ca kl </w:t>
      </w:r>
      <w:r w:rsidR="00DC44D2" w:rsidRPr="00DC4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16 Grillen tänd</w:t>
      </w:r>
      <w:r w:rsidR="00347A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</w:t>
      </w:r>
      <w:r w:rsidR="00DC44D2" w:rsidRPr="00DC4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.</w:t>
      </w:r>
      <w:r w:rsidR="00DC44D2" w:rsidRPr="00DC44D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Föreningen bjuder arbetsstyrkan på Korv m</w:t>
      </w:r>
      <w:r w:rsidR="00347A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tbh</w:t>
      </w:r>
      <w:r w:rsidR="00347A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!</w:t>
      </w:r>
      <w:r w:rsidR="00DC44D2" w:rsidRPr="00DC4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                                 </w:t>
      </w:r>
      <w:r w:rsidR="00DC44D2" w:rsidRPr="00DC4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Medtag egen dryck!</w:t>
      </w:r>
    </w:p>
    <w:sectPr w:rsidR="004D5356" w:rsidRPr="00347A21" w:rsidSect="004C3139">
      <w:pgSz w:w="11906" w:h="16838" w:code="9"/>
      <w:pgMar w:top="1417" w:right="1417" w:bottom="1417" w:left="1417" w:header="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DE1CF" w14:textId="77777777" w:rsidR="00B25BCF" w:rsidRDefault="00B25BCF" w:rsidP="00DC44D2">
      <w:pPr>
        <w:spacing w:after="0" w:line="240" w:lineRule="auto"/>
      </w:pPr>
      <w:r>
        <w:separator/>
      </w:r>
    </w:p>
  </w:endnote>
  <w:endnote w:type="continuationSeparator" w:id="0">
    <w:p w14:paraId="622F3D81" w14:textId="77777777" w:rsidR="00B25BCF" w:rsidRDefault="00B25BCF" w:rsidP="00DC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49A35" w14:textId="77777777" w:rsidR="00B25BCF" w:rsidRDefault="00B25BCF" w:rsidP="00DC44D2">
      <w:pPr>
        <w:spacing w:after="0" w:line="240" w:lineRule="auto"/>
      </w:pPr>
      <w:r>
        <w:separator/>
      </w:r>
    </w:p>
  </w:footnote>
  <w:footnote w:type="continuationSeparator" w:id="0">
    <w:p w14:paraId="2CFD878D" w14:textId="77777777" w:rsidR="00B25BCF" w:rsidRDefault="00B25BCF" w:rsidP="00DC4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2F22"/>
    <w:multiLevelType w:val="multilevel"/>
    <w:tmpl w:val="E918CA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5C2364D"/>
    <w:multiLevelType w:val="multilevel"/>
    <w:tmpl w:val="DAC4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054BF"/>
    <w:multiLevelType w:val="multilevel"/>
    <w:tmpl w:val="F824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AE76DF"/>
    <w:multiLevelType w:val="multilevel"/>
    <w:tmpl w:val="E918CA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58D35D44"/>
    <w:multiLevelType w:val="multilevel"/>
    <w:tmpl w:val="B10243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5BE11264"/>
    <w:multiLevelType w:val="multilevel"/>
    <w:tmpl w:val="E918CA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713678FB"/>
    <w:multiLevelType w:val="multilevel"/>
    <w:tmpl w:val="B10243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944728919">
    <w:abstractNumId w:val="2"/>
  </w:num>
  <w:num w:numId="2" w16cid:durableId="1981882714">
    <w:abstractNumId w:val="1"/>
  </w:num>
  <w:num w:numId="3" w16cid:durableId="838425425">
    <w:abstractNumId w:val="5"/>
  </w:num>
  <w:num w:numId="4" w16cid:durableId="1375080849">
    <w:abstractNumId w:val="0"/>
  </w:num>
  <w:num w:numId="5" w16cid:durableId="951087767">
    <w:abstractNumId w:val="3"/>
  </w:num>
  <w:num w:numId="6" w16cid:durableId="1023019303">
    <w:abstractNumId w:val="4"/>
  </w:num>
  <w:num w:numId="7" w16cid:durableId="555356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35"/>
    <w:rsid w:val="00020264"/>
    <w:rsid w:val="000528EE"/>
    <w:rsid w:val="00125A2F"/>
    <w:rsid w:val="00307532"/>
    <w:rsid w:val="00347A21"/>
    <w:rsid w:val="00364F0D"/>
    <w:rsid w:val="003A7535"/>
    <w:rsid w:val="004C3139"/>
    <w:rsid w:val="004D5356"/>
    <w:rsid w:val="004E3A5C"/>
    <w:rsid w:val="005C653B"/>
    <w:rsid w:val="006A741E"/>
    <w:rsid w:val="006F20E4"/>
    <w:rsid w:val="007C69C7"/>
    <w:rsid w:val="008239A7"/>
    <w:rsid w:val="00847071"/>
    <w:rsid w:val="00A5609E"/>
    <w:rsid w:val="00B25BCF"/>
    <w:rsid w:val="00B6451B"/>
    <w:rsid w:val="00C60E0A"/>
    <w:rsid w:val="00C67A66"/>
    <w:rsid w:val="00D02C21"/>
    <w:rsid w:val="00DB4CCD"/>
    <w:rsid w:val="00DC44D2"/>
    <w:rsid w:val="00E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7B1F"/>
  <w15:chartTrackingRefBased/>
  <w15:docId w15:val="{CD5C5889-C0F7-4111-9AE0-478E685F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7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7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75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7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75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7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7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7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7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7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7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75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753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753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753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753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753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753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7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7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7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7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7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A753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A753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A753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7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753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A7535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C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44D2"/>
  </w:style>
  <w:style w:type="paragraph" w:styleId="Sidfot">
    <w:name w:val="footer"/>
    <w:basedOn w:val="Normal"/>
    <w:link w:val="SidfotChar"/>
    <w:uiPriority w:val="99"/>
    <w:unhideWhenUsed/>
    <w:rsid w:val="00DC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4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Ståhlsparre</dc:creator>
  <cp:keywords/>
  <dc:description/>
  <cp:lastModifiedBy>Bo Ståhlsparre</cp:lastModifiedBy>
  <cp:revision>7</cp:revision>
  <cp:lastPrinted>2025-05-09T05:50:00Z</cp:lastPrinted>
  <dcterms:created xsi:type="dcterms:W3CDTF">2025-05-08T12:48:00Z</dcterms:created>
  <dcterms:modified xsi:type="dcterms:W3CDTF">2025-05-09T10:07:00Z</dcterms:modified>
</cp:coreProperties>
</file>