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4A50" w14:textId="29AC59F2" w:rsidR="008A20B7" w:rsidRPr="0005169E" w:rsidRDefault="008A20B7" w:rsidP="005E01B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0"/>
          <w:lang w:eastAsia="sv-SE"/>
          <w14:ligatures w14:val="none"/>
        </w:rPr>
      </w:pPr>
      <w:r w:rsidRPr="0005169E">
        <w:rPr>
          <w:rFonts w:ascii="Times New Roman" w:eastAsia="Times New Roman" w:hAnsi="Times New Roman" w:cs="Times New Roman"/>
          <w:b/>
          <w:bCs/>
          <w:color w:val="EE0000"/>
          <w:kern w:val="0"/>
          <w:lang w:eastAsia="sv-SE"/>
          <w14:ligatures w14:val="none"/>
        </w:rPr>
        <w:t>FÖRE 09:00</w:t>
      </w:r>
      <w:r w:rsidR="00AF538E" w:rsidRPr="0005169E">
        <w:rPr>
          <w:rFonts w:ascii="Times New Roman" w:eastAsia="Times New Roman" w:hAnsi="Times New Roman" w:cs="Times New Roman"/>
          <w:b/>
          <w:bCs/>
          <w:color w:val="EE0000"/>
          <w:kern w:val="0"/>
          <w:lang w:eastAsia="sv-SE"/>
          <w14:ligatures w14:val="none"/>
        </w:rPr>
        <w:t xml:space="preserve"> ha</w:t>
      </w:r>
      <w:r w:rsidRPr="0005169E">
        <w:rPr>
          <w:rFonts w:ascii="Times New Roman" w:eastAsia="Times New Roman" w:hAnsi="Times New Roman" w:cs="Times New Roman"/>
          <w:b/>
          <w:bCs/>
          <w:color w:val="EE0000"/>
          <w:kern w:val="0"/>
          <w:lang w:eastAsia="sv-SE"/>
          <w14:ligatures w14:val="none"/>
        </w:rPr>
        <w:t>:</w:t>
      </w:r>
    </w:p>
    <w:p w14:paraId="3D16C39E" w14:textId="11A41835" w:rsidR="008A20B7" w:rsidRPr="001A2240" w:rsidRDefault="00AF538E" w:rsidP="00D1089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>m</w:t>
      </w:r>
      <w:r w:rsidR="008A20B7"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>ärkt familjens vuxencyklar o flyttat ut dem till Asfaltsplanen</w:t>
      </w:r>
    </w:p>
    <w:p w14:paraId="2D5B5519" w14:textId="2F30B45C" w:rsidR="008A20B7" w:rsidRPr="001A2240" w:rsidRDefault="00AF538E" w:rsidP="00D1089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>f</w:t>
      </w:r>
      <w:r w:rsidR="008A20B7"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 xml:space="preserve">lyttat familjens </w:t>
      </w:r>
      <w:r w:rsidR="008A77DB"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>Spark</w:t>
      </w:r>
      <w:r w:rsidR="001650E4"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>-/</w:t>
      </w:r>
      <w:r w:rsidR="008A20B7" w:rsidRPr="001A2240">
        <w:rPr>
          <w:rFonts w:ascii="Times New Roman" w:eastAsia="Times New Roman" w:hAnsi="Times New Roman" w:cs="Times New Roman"/>
          <w:b/>
          <w:bCs/>
          <w:color w:val="4472C4"/>
          <w:kern w:val="0"/>
          <w:sz w:val="18"/>
          <w:szCs w:val="18"/>
          <w:lang w:eastAsia="sv-SE"/>
          <w14:ligatures w14:val="none"/>
        </w:rPr>
        <w:t>Barncyklar/-vagnar till eget förråd.</w:t>
      </w:r>
    </w:p>
    <w:p w14:paraId="3B2D00DE" w14:textId="415EA4EC" w:rsidR="00FC441C" w:rsidRPr="001A2240" w:rsidRDefault="00297501" w:rsidP="00D1089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  <w:t xml:space="preserve">Pär </w:t>
      </w:r>
      <w:r w:rsidR="00FC441C" w:rsidRPr="001A2240"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  <w:t>Hämtat släpk</w:t>
      </w:r>
      <w:r w:rsidR="00EF502C" w:rsidRPr="001A2240"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  <w:t>ärra på Circle K beställd från 08:30</w:t>
      </w:r>
    </w:p>
    <w:p w14:paraId="4FCF242F" w14:textId="2BD5BB2F" w:rsidR="00B9570A" w:rsidRPr="001A2240" w:rsidRDefault="00B9570A" w:rsidP="00F4101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v-SE"/>
          <w14:ligatures w14:val="none"/>
        </w:rPr>
      </w:pPr>
    </w:p>
    <w:p w14:paraId="5A191D1B" w14:textId="4844619A" w:rsidR="008A20B7" w:rsidRPr="0005169E" w:rsidRDefault="00F23121" w:rsidP="00F4101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0516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09:00</w:t>
      </w:r>
      <w:r w:rsidR="000516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ab/>
      </w:r>
      <w:r w:rsidR="0005169E" w:rsidRPr="006646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sv-SE"/>
          <w14:ligatures w14:val="none"/>
        </w:rPr>
        <w:t>UPPGIFTER</w:t>
      </w:r>
    </w:p>
    <w:p w14:paraId="0D7F0ACE" w14:textId="60603E4C" w:rsidR="00B53B29" w:rsidRPr="000E4268" w:rsidRDefault="008A20B7" w:rsidP="00050A41">
      <w:p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v-SE"/>
          <w14:ligatures w14:val="none"/>
        </w:rPr>
      </w:pPr>
      <w:r w:rsidRPr="000E42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Damerna</w:t>
      </w:r>
      <w:r w:rsidRPr="000E42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>: </w:t>
      </w:r>
      <w:r w:rsidR="00050A41" w:rsidRPr="000E42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="00B20E5A"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>Alla</w:t>
      </w:r>
    </w:p>
    <w:p w14:paraId="166382B3" w14:textId="77777777" w:rsidR="00F23121" w:rsidRPr="00F23121" w:rsidRDefault="008A20B7" w:rsidP="00F23121">
      <w:pPr>
        <w:pStyle w:val="Liststycke"/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Blåsa löv och kastanjer (Carport + Sopstation)</w:t>
      </w:r>
    </w:p>
    <w:p w14:paraId="78B9CB4E" w14:textId="2C500F31" w:rsidR="00054521" w:rsidRPr="00F23121" w:rsidRDefault="008A20B7" w:rsidP="00F23121">
      <w:pPr>
        <w:pStyle w:val="Liststycke"/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  <w:r w:rsidRPr="00F2312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Städa Cykelförråd, Apparatrum och Korridor</w:t>
      </w:r>
      <w:r w:rsidR="00054521" w:rsidRPr="00F2312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 </w:t>
      </w:r>
    </w:p>
    <w:p w14:paraId="07966E3E" w14:textId="77777777" w:rsidR="00893C9F" w:rsidRDefault="002627E8" w:rsidP="00893C9F">
      <w:pPr>
        <w:numPr>
          <w:ilvl w:val="0"/>
          <w:numId w:val="6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Ställa tillbaka </w:t>
      </w:r>
      <w:r w:rsidR="006500EA"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cyklar</w:t>
      </w:r>
      <w:r w:rsidR="00893C9F"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,</w:t>
      </w:r>
    </w:p>
    <w:p w14:paraId="7FB4C762" w14:textId="77777777" w:rsidR="006938A7" w:rsidRPr="00565E47" w:rsidRDefault="006938A7" w:rsidP="006938A7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565E4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El- o/e vinternyttjade cyklar i ”Soprummet” </w:t>
      </w:r>
    </w:p>
    <w:p w14:paraId="555202BF" w14:textId="77777777" w:rsidR="006938A7" w:rsidRPr="00565E47" w:rsidRDefault="006938A7" w:rsidP="006938A7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565E4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Övriga i Carportens Cykelförråd. Minst nyttjade längt in. </w:t>
      </w:r>
    </w:p>
    <w:p w14:paraId="4640406A" w14:textId="77777777" w:rsidR="006938A7" w:rsidRDefault="006938A7" w:rsidP="006938A7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565E4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Barncyklar endast i mån av plats.</w:t>
      </w:r>
    </w:p>
    <w:p w14:paraId="19E57E77" w14:textId="5D0E800B" w:rsidR="006E2386" w:rsidRPr="000E4268" w:rsidRDefault="001328C1" w:rsidP="006E23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</w:pPr>
      <w:r w:rsidRPr="000E4268"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  <w:t>Om vädret tillåte</w:t>
      </w:r>
      <w:r w:rsidR="0043623B" w:rsidRPr="000E4268">
        <w:rPr>
          <w:rFonts w:ascii="Times New Roman" w:eastAsia="Times New Roman" w:hAnsi="Times New Roman" w:cs="Times New Roman"/>
          <w:b/>
          <w:bCs/>
          <w:color w:val="EE0000"/>
          <w:kern w:val="0"/>
          <w:sz w:val="18"/>
          <w:szCs w:val="18"/>
          <w:lang w:eastAsia="sv-SE"/>
          <w14:ligatures w14:val="none"/>
        </w:rPr>
        <w:t>r</w:t>
      </w:r>
    </w:p>
    <w:p w14:paraId="5DDC8781" w14:textId="50E97275" w:rsidR="0043623B" w:rsidRPr="00B20E5A" w:rsidRDefault="0043623B" w:rsidP="0043623B">
      <w:pPr>
        <w:spacing w:after="0" w:line="240" w:lineRule="auto"/>
        <w:ind w:firstLine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</w:pPr>
      <w:r w:rsidRPr="00B20E5A">
        <w:rPr>
          <w:rFonts w:ascii="Times New Roman" w:hAnsi="Times New Roman" w:cs="Times New Roman"/>
          <w:b/>
          <w:bCs/>
          <w:sz w:val="20"/>
          <w:szCs w:val="20"/>
        </w:rPr>
        <w:t>Sara</w:t>
      </w:r>
    </w:p>
    <w:p w14:paraId="1632E3FB" w14:textId="1CB7148A" w:rsidR="00BE4B1C" w:rsidRPr="00BE4B1C" w:rsidRDefault="006938A7" w:rsidP="00BE4B1C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6E2386">
        <w:rPr>
          <w:rFonts w:ascii="Times New Roman" w:hAnsi="Times New Roman" w:cs="Times New Roman"/>
          <w:sz w:val="18"/>
          <w:szCs w:val="18"/>
        </w:rPr>
        <w:t>Markera Magnolian för snöröjaren</w:t>
      </w:r>
    </w:p>
    <w:p w14:paraId="0D0A7964" w14:textId="74E90E78" w:rsidR="00BE4B1C" w:rsidRPr="00BE4B1C" w:rsidRDefault="0043623B" w:rsidP="00BE4B1C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</w:pPr>
      <w:r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>Antonina och Rebecca</w:t>
      </w:r>
    </w:p>
    <w:p w14:paraId="65BB79AE" w14:textId="02E0C697" w:rsidR="001328C1" w:rsidRPr="000E4268" w:rsidRDefault="00F51053" w:rsidP="001328C1">
      <w:pPr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Trimma Oliver, </w:t>
      </w:r>
      <w:proofErr w:type="spellStart"/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Taxusar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. Och Ölandstokar: </w:t>
      </w:r>
    </w:p>
    <w:p w14:paraId="5128EC72" w14:textId="27F00AAE" w:rsidR="00BE4B1C" w:rsidRPr="00BE4B1C" w:rsidRDefault="000E4268" w:rsidP="00BE4B1C">
      <w:pPr>
        <w:numPr>
          <w:ilvl w:val="2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8"/>
          <w:szCs w:val="18"/>
          <w:lang w:eastAsia="sv-SE"/>
          <w14:ligatures w14:val="none"/>
        </w:rPr>
      </w:pPr>
      <w:r w:rsidRPr="00BE4B1C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sv-SE"/>
          <w14:ligatures w14:val="none"/>
        </w:rPr>
        <w:t>Lasta klippet på släpet</w:t>
      </w:r>
    </w:p>
    <w:p w14:paraId="55E8A925" w14:textId="77777777" w:rsidR="00BE4B1C" w:rsidRPr="00B20E5A" w:rsidRDefault="00BE4B1C" w:rsidP="00BE4B1C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v-SE"/>
          <w14:ligatures w14:val="none"/>
        </w:rPr>
      </w:pPr>
      <w:r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>Eva och Britt-Marie (Göran gräver)</w:t>
      </w:r>
    </w:p>
    <w:p w14:paraId="147E4891" w14:textId="77777777" w:rsidR="00BE4B1C" w:rsidRDefault="00BE4B1C" w:rsidP="00BE4B1C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F5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Klippa häcken vid Trivselplatsen</w:t>
      </w:r>
    </w:p>
    <w:p w14:paraId="72A76357" w14:textId="1452CBF4" w:rsidR="00BE4B1C" w:rsidRPr="00DE088B" w:rsidRDefault="00BE4B1C" w:rsidP="00DE088B">
      <w:pPr>
        <w:pStyle w:val="Liststycke"/>
        <w:numPr>
          <w:ilvl w:val="2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sv-SE"/>
          <w14:ligatures w14:val="none"/>
        </w:rPr>
      </w:pPr>
      <w:r w:rsidRPr="00BE4B1C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sv-SE"/>
          <w14:ligatures w14:val="none"/>
        </w:rPr>
        <w:t>Lasta klippet på släpet</w:t>
      </w:r>
    </w:p>
    <w:p w14:paraId="3A06F1AA" w14:textId="77777777" w:rsidR="00BE4B1C" w:rsidRPr="006E2386" w:rsidRDefault="00BE4B1C" w:rsidP="00BE4B1C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6E2386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Plantera klematis vid portalen</w:t>
      </w:r>
      <w:r w:rsidRPr="0043623B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 xml:space="preserve"> </w:t>
      </w:r>
    </w:p>
    <w:p w14:paraId="1F4A0CB9" w14:textId="52E72E23" w:rsidR="006172FF" w:rsidRPr="00DE088B" w:rsidRDefault="00BE4B1C" w:rsidP="006172FF">
      <w:pPr>
        <w:pStyle w:val="Liststycke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6E2386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Plantera Lavendel i gavelrabatten</w:t>
      </w:r>
    </w:p>
    <w:p w14:paraId="3AA36262" w14:textId="708CFFAB" w:rsidR="00DE088B" w:rsidRPr="00DF7880" w:rsidRDefault="00DE088B" w:rsidP="00F51053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</w:p>
    <w:p w14:paraId="27ADB388" w14:textId="1C3B7883" w:rsidR="003D1F70" w:rsidRPr="000E4268" w:rsidRDefault="008A20B7" w:rsidP="00DF78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</w:pPr>
      <w:r w:rsidRPr="000E42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>Herrarna:</w:t>
      </w:r>
      <w:r w:rsidR="00B07659" w:rsidRPr="000E426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</w:p>
    <w:p w14:paraId="1C27C790" w14:textId="2D30E950" w:rsidR="000E4268" w:rsidRPr="000E4268" w:rsidRDefault="00072ADE" w:rsidP="00297501">
      <w:pPr>
        <w:numPr>
          <w:ilvl w:val="0"/>
          <w:numId w:val="7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Tömma Carport, sopstation och gavlar från ”liggvirke”.</w:t>
      </w:r>
    </w:p>
    <w:p w14:paraId="7806C716" w14:textId="1547CF31" w:rsidR="00072ADE" w:rsidRPr="006646AA" w:rsidRDefault="000D464F" w:rsidP="006646AA">
      <w:pPr>
        <w:numPr>
          <w:ilvl w:val="2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Lasta skräpet på släpet</w:t>
      </w:r>
      <w:r w:rsidR="00072ADE"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 </w:t>
      </w:r>
    </w:p>
    <w:p w14:paraId="6C34ED6D" w14:textId="4F00B2B6" w:rsidR="002E5A5F" w:rsidRPr="00B20E5A" w:rsidRDefault="00B07659" w:rsidP="00B07659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</w:pPr>
      <w:r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 xml:space="preserve">Pär, Lawin, </w:t>
      </w:r>
      <w:r w:rsidR="003D1F70"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>Erik</w:t>
      </w:r>
    </w:p>
    <w:p w14:paraId="2A320CC7" w14:textId="4546D3C7" w:rsidR="00082DAC" w:rsidRDefault="00082DAC" w:rsidP="00082DAC">
      <w:pPr>
        <w:numPr>
          <w:ilvl w:val="0"/>
          <w:numId w:val="7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Plocka bort grova grenar bakom häcken </w:t>
      </w:r>
      <w:r w:rsidR="0028436F" w:rsidRPr="001A2240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 xml:space="preserve">mot Ekängsvägen </w:t>
      </w: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– lasta på inhyrt släp</w:t>
      </w:r>
    </w:p>
    <w:p w14:paraId="52BD9764" w14:textId="537E700D" w:rsidR="0028436F" w:rsidRDefault="0028436F" w:rsidP="0028436F">
      <w:pPr>
        <w:numPr>
          <w:ilvl w:val="0"/>
          <w:numId w:val="7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 xml:space="preserve">Såga/ klippa bort </w:t>
      </w:r>
      <w:r w:rsidRPr="001A2240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sv-SE"/>
          <w14:ligatures w14:val="none"/>
        </w:rPr>
        <w:t>grova</w:t>
      </w:r>
      <w:r w:rsidRPr="001A2240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 xml:space="preserve"> grenar.</w:t>
      </w:r>
    </w:p>
    <w:p w14:paraId="273DC233" w14:textId="77777777" w:rsidR="00072ADE" w:rsidRPr="001A2240" w:rsidRDefault="00072ADE" w:rsidP="00072ADE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</w:p>
    <w:p w14:paraId="46A6FF7E" w14:textId="3CD52981" w:rsidR="00072ADE" w:rsidRPr="00B20E5A" w:rsidRDefault="00072ADE" w:rsidP="00072ADE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</w:pPr>
      <w:r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>Emil,</w:t>
      </w:r>
      <w:r w:rsidRPr="00B20E5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sv-SE"/>
          <w14:ligatures w14:val="none"/>
        </w:rPr>
        <w:t xml:space="preserve"> </w:t>
      </w:r>
      <w:r w:rsidRPr="00B20E5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sv-SE"/>
          <w14:ligatures w14:val="none"/>
        </w:rPr>
        <w:t xml:space="preserve">Göran </w:t>
      </w:r>
    </w:p>
    <w:p w14:paraId="4FB0068D" w14:textId="77777777" w:rsidR="00072ADE" w:rsidRPr="00072ADE" w:rsidRDefault="00072ADE" w:rsidP="00072ADE">
      <w:pPr>
        <w:pStyle w:val="Liststycke"/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072ADE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 xml:space="preserve">Montera slangvindor. </w:t>
      </w:r>
    </w:p>
    <w:p w14:paraId="2EF82B29" w14:textId="77777777" w:rsidR="00072ADE" w:rsidRPr="00072ADE" w:rsidRDefault="00072ADE" w:rsidP="00072ADE">
      <w:pPr>
        <w:pStyle w:val="Liststycke"/>
        <w:numPr>
          <w:ilvl w:val="1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072ADE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 xml:space="preserve">En vid förrådet; </w:t>
      </w:r>
    </w:p>
    <w:p w14:paraId="019C98DE" w14:textId="77777777" w:rsidR="00072ADE" w:rsidRPr="00072ADE" w:rsidRDefault="00072ADE" w:rsidP="00072ADE">
      <w:pPr>
        <w:pStyle w:val="Liststycke"/>
        <w:numPr>
          <w:ilvl w:val="1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072ADE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En vid Östra Gaveln</w:t>
      </w:r>
    </w:p>
    <w:p w14:paraId="6FA12F5F" w14:textId="77777777" w:rsidR="00072ADE" w:rsidRDefault="00072ADE" w:rsidP="00072ADE">
      <w:pPr>
        <w:pStyle w:val="Liststycke"/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072ADE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Koppla ur föreningens vatten</w:t>
      </w:r>
    </w:p>
    <w:p w14:paraId="2C1463ED" w14:textId="77777777" w:rsidR="000D464F" w:rsidRPr="00297501" w:rsidRDefault="000D464F" w:rsidP="000D464F">
      <w:pPr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 w:rsidRPr="00297501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Servar KSF Lås (Drar skruvar &amp; Smörjer)</w:t>
      </w:r>
    </w:p>
    <w:p w14:paraId="294EC1FE" w14:textId="77777777" w:rsidR="00EA5D65" w:rsidRPr="00EA5D65" w:rsidRDefault="00EA5D65" w:rsidP="00EA5D65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</w:p>
    <w:p w14:paraId="67231974" w14:textId="762E61A1" w:rsidR="00072ADE" w:rsidRPr="00EA5D65" w:rsidRDefault="004A1964" w:rsidP="003D1F70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 xml:space="preserve">OM </w:t>
      </w:r>
      <w:r w:rsidR="0028436F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>vädret tillåter</w:t>
      </w:r>
      <w:r w:rsidR="004B4F86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 xml:space="preserve"> och OM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>tiden räcker</w:t>
      </w:r>
      <w:r w:rsidR="0028436F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>)</w:t>
      </w:r>
    </w:p>
    <w:p w14:paraId="4182B92F" w14:textId="77777777" w:rsidR="008225F4" w:rsidRDefault="00405DB5" w:rsidP="008225F4">
      <w:pPr>
        <w:numPr>
          <w:ilvl w:val="0"/>
          <w:numId w:val="7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Beskära Äppelträdet</w:t>
      </w:r>
      <w:r w:rsidR="006F2828"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 xml:space="preserve"> – Lasta </w:t>
      </w:r>
      <w:r w:rsidR="0098131D" w:rsidRPr="001A224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  <w:t>grenar.</w:t>
      </w:r>
    </w:p>
    <w:p w14:paraId="1B634B3E" w14:textId="77777777" w:rsidR="00001140" w:rsidRDefault="00001140" w:rsidP="00001140">
      <w:p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sv-SE"/>
          <w14:ligatures w14:val="none"/>
        </w:rPr>
      </w:pPr>
    </w:p>
    <w:p w14:paraId="0191F8E5" w14:textId="77777777" w:rsidR="002F1BEC" w:rsidRPr="00396EF4" w:rsidRDefault="002F1BEC" w:rsidP="002F1B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sv-SE"/>
          <w14:ligatures w14:val="none"/>
        </w:rPr>
      </w:pPr>
      <w:r w:rsidRPr="00396EF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sv-SE"/>
          <w14:ligatures w14:val="none"/>
        </w:rPr>
        <w:t xml:space="preserve">~ 12:00 </w:t>
      </w:r>
      <w:r w:rsidRPr="00396EF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0"/>
          <w:szCs w:val="20"/>
          <w:lang w:eastAsia="sv-SE"/>
          <w14:ligatures w14:val="none"/>
        </w:rPr>
        <w:t xml:space="preserve">Föreningen bjuder på Bulle! 13 vuxna – 8 barn </w:t>
      </w:r>
      <w:r w:rsidRPr="00396EF4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Medtag egen dryck! </w:t>
      </w:r>
    </w:p>
    <w:p w14:paraId="580608F6" w14:textId="77777777" w:rsidR="002F1BEC" w:rsidRPr="00396EF4" w:rsidRDefault="002F1BEC" w:rsidP="002F1BEC">
      <w:pPr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sv-SE"/>
          <w14:ligatures w14:val="none"/>
        </w:rPr>
      </w:pPr>
      <w:r w:rsidRPr="00396EF4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sv-SE"/>
          <w14:ligatures w14:val="none"/>
        </w:rPr>
        <w:t>REGN = STÅFIKA i CARPORTEN</w:t>
      </w:r>
    </w:p>
    <w:p w14:paraId="7A929FCE" w14:textId="77777777" w:rsidR="002F1BEC" w:rsidRPr="00396EF4" w:rsidRDefault="002F1BEC" w:rsidP="002F1BEC">
      <w:pPr>
        <w:pStyle w:val="Liststycke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lang w:eastAsia="sv-SE"/>
          <w14:ligatures w14:val="none"/>
        </w:rPr>
        <w:t xml:space="preserve">Viktig </w:t>
      </w:r>
      <w:r w:rsidRPr="00396EF4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lang w:eastAsia="sv-SE"/>
          <w14:ligatures w14:val="none"/>
        </w:rPr>
        <w:t>Föreningsinformation - Ekonomiskt nuläge och tankar/förslag inför 2027.</w:t>
      </w:r>
    </w:p>
    <w:p w14:paraId="6609905A" w14:textId="77777777" w:rsidR="002F1BEC" w:rsidRPr="001A2240" w:rsidRDefault="002F1BEC" w:rsidP="002F1BE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</w:p>
    <w:p w14:paraId="17F3C9E7" w14:textId="77777777" w:rsidR="002F1BEC" w:rsidRDefault="002F1BEC" w:rsidP="002F1B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Till nästa år hänskjuts: </w:t>
      </w:r>
    </w:p>
    <w:p w14:paraId="7E956A65" w14:textId="77777777" w:rsidR="002F1BEC" w:rsidRDefault="002F1BEC" w:rsidP="002F1BEC">
      <w:pPr>
        <w:pStyle w:val="Liststycke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Förbättra Skalmans framkomlighet (Körsbärsroten)</w:t>
      </w:r>
    </w:p>
    <w:p w14:paraId="451FAFD5" w14:textId="77777777" w:rsidR="002F1BEC" w:rsidRPr="001F6611" w:rsidRDefault="002F1BEC" w:rsidP="002F1BEC">
      <w:pPr>
        <w:pStyle w:val="Liststycke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</w:pPr>
      <w:r w:rsidRPr="001F6611"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Måla Lekstugan</w:t>
      </w:r>
      <w:r w:rsidRPr="001F6611">
        <w:rPr>
          <w:rFonts w:ascii="OCh" w:eastAsia="Times New Roman" w:hAnsi="OCh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 och</w:t>
      </w:r>
      <w:r w:rsidRPr="001F6611"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 Carportens insida (betongfärg), </w:t>
      </w:r>
    </w:p>
    <w:p w14:paraId="6BA9640E" w14:textId="77777777" w:rsidR="002F1BEC" w:rsidRPr="001F6611" w:rsidRDefault="002F1BEC" w:rsidP="002F1BEC">
      <w:pPr>
        <w:pStyle w:val="Liststycke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G</w:t>
      </w:r>
      <w:r w:rsidRPr="001F6611"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allra träd</w:t>
      </w:r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: Syrenträd 64J (och </w:t>
      </w:r>
      <w:proofErr w:type="spellStart"/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Taxusar</w:t>
      </w:r>
      <w:proofErr w:type="spellEnd"/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 64D)</w:t>
      </w:r>
      <w:r w:rsidRPr="001F6611"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 </w:t>
      </w:r>
    </w:p>
    <w:p w14:paraId="5C705995" w14:textId="77777777" w:rsidR="002F1BEC" w:rsidRPr="001F6611" w:rsidRDefault="002F1BEC" w:rsidP="002F1BEC">
      <w:pPr>
        <w:pStyle w:val="Liststycke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S</w:t>
      </w:r>
      <w:r w:rsidRPr="001F6611"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>tenlägga gavelrabatt</w:t>
      </w:r>
      <w:r>
        <w:rPr>
          <w:rFonts w:ascii="Times New Roman" w:eastAsia="Times New Roman" w:hAnsi="Times New Roman" w:cs="Times New Roman"/>
          <w:b/>
          <w:bCs/>
          <w:color w:val="5B9BD5" w:themeColor="accent5"/>
          <w:kern w:val="0"/>
          <w:sz w:val="18"/>
          <w:szCs w:val="18"/>
          <w:lang w:eastAsia="sv-SE"/>
          <w14:ligatures w14:val="none"/>
        </w:rPr>
        <w:t xml:space="preserve"> 64D</w:t>
      </w:r>
    </w:p>
    <w:p w14:paraId="6FEC760E" w14:textId="77777777" w:rsidR="002F1BEC" w:rsidRDefault="002F1BEC" w:rsidP="002975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sv-SE"/>
          <w14:ligatures w14:val="none"/>
        </w:rPr>
      </w:pPr>
    </w:p>
    <w:p w14:paraId="151CFD77" w14:textId="4876863D" w:rsidR="00EA5D65" w:rsidRPr="002F1BEC" w:rsidRDefault="00297501" w:rsidP="002975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v-SE"/>
          <w14:ligatures w14:val="none"/>
        </w:rPr>
      </w:pPr>
      <w:r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Bilen </w:t>
      </w:r>
      <w:r w:rsidR="004A1964"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>(med medhjälpare)</w:t>
      </w:r>
      <w:r w:rsidR="004A1964"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 </w:t>
      </w:r>
      <w:r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avgår </w:t>
      </w:r>
      <w:proofErr w:type="spellStart"/>
      <w:r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>kl</w:t>
      </w:r>
      <w:proofErr w:type="spellEnd"/>
      <w:r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 13 </w:t>
      </w:r>
      <w:r w:rsidR="004A1964"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till </w:t>
      </w:r>
      <w:proofErr w:type="spellStart"/>
      <w:r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>Risängen</w:t>
      </w:r>
      <w:r w:rsidR="009921AC"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>för</w:t>
      </w:r>
      <w:proofErr w:type="spellEnd"/>
      <w:r w:rsidR="009921AC"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 xml:space="preserve"> avlastning</w:t>
      </w:r>
      <w:r w:rsidRPr="002F1BEC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sv-SE"/>
          <w14:ligatures w14:val="none"/>
        </w:rPr>
        <w:t>. Kärran återlämnas.</w:t>
      </w:r>
    </w:p>
    <w:p w14:paraId="2A1B68A7" w14:textId="77777777" w:rsidR="00B9570A" w:rsidRPr="001A2240" w:rsidRDefault="00B9570A" w:rsidP="00D108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</w:p>
    <w:p w14:paraId="1C141AD8" w14:textId="77777777" w:rsidR="00124213" w:rsidRPr="001A2240" w:rsidRDefault="00124213" w:rsidP="008A20B7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</w:p>
    <w:p w14:paraId="1CD70D11" w14:textId="77777777" w:rsidR="00BC2CF9" w:rsidRPr="001A2240" w:rsidRDefault="008A20B7" w:rsidP="006A65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>Väl Mött</w:t>
      </w:r>
    </w:p>
    <w:p w14:paraId="32E2459D" w14:textId="18AD6475" w:rsidR="002F55B2" w:rsidRPr="001A2240" w:rsidRDefault="008A20B7" w:rsidP="006A65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</w:pPr>
      <w:r w:rsidRPr="001A2240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sv-SE"/>
          <w14:ligatures w14:val="none"/>
        </w:rPr>
        <w:t>STYRELSEN</w:t>
      </w:r>
    </w:p>
    <w:p w14:paraId="57D6C4A5" w14:textId="77777777" w:rsidR="008376E7" w:rsidRDefault="008376E7" w:rsidP="00FD49B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</w:p>
    <w:p w14:paraId="4EB4C824" w14:textId="28932AC3" w:rsidR="002727A3" w:rsidRPr="00B9570A" w:rsidRDefault="002727A3" w:rsidP="00FD49B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Rätt till s</w:t>
      </w:r>
      <w:r w:rsidR="00BF2C61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 xml:space="preserve">na ändringar </w:t>
      </w:r>
      <w:r w:rsidR="00BF2C61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förbehålles</w:t>
      </w:r>
      <w:r w:rsidR="00D42D55">
        <w:rPr>
          <w:rFonts w:ascii="Times New Roman" w:eastAsia="Times New Roman" w:hAnsi="Times New Roman" w:cs="Times New Roman"/>
          <w:kern w:val="0"/>
          <w:sz w:val="18"/>
          <w:szCs w:val="18"/>
          <w:lang w:eastAsia="sv-SE"/>
          <w14:ligatures w14:val="none"/>
        </w:rPr>
        <w:t>.</w:t>
      </w:r>
    </w:p>
    <w:sectPr w:rsidR="002727A3" w:rsidRPr="00B9570A" w:rsidSect="004C3139">
      <w:headerReference w:type="default" r:id="rId7"/>
      <w:pgSz w:w="11906" w:h="16838" w:code="9"/>
      <w:pgMar w:top="1417" w:right="1417" w:bottom="1417" w:left="1417" w:header="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3C4B7" w14:textId="77777777" w:rsidR="00CC4E23" w:rsidRDefault="00CC4E23" w:rsidP="0049783A">
      <w:pPr>
        <w:spacing w:after="0" w:line="240" w:lineRule="auto"/>
      </w:pPr>
      <w:r>
        <w:separator/>
      </w:r>
    </w:p>
  </w:endnote>
  <w:endnote w:type="continuationSeparator" w:id="0">
    <w:p w14:paraId="72B06857" w14:textId="77777777" w:rsidR="00CC4E23" w:rsidRDefault="00CC4E23" w:rsidP="0049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Ch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9C8BA" w14:textId="77777777" w:rsidR="00CC4E23" w:rsidRDefault="00CC4E23" w:rsidP="0049783A">
      <w:pPr>
        <w:spacing w:after="0" w:line="240" w:lineRule="auto"/>
      </w:pPr>
      <w:r>
        <w:separator/>
      </w:r>
    </w:p>
  </w:footnote>
  <w:footnote w:type="continuationSeparator" w:id="0">
    <w:p w14:paraId="7409E5D4" w14:textId="77777777" w:rsidR="00CC4E23" w:rsidRDefault="00CC4E23" w:rsidP="00497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2509" w14:textId="77777777" w:rsidR="00574B9E" w:rsidRDefault="00574B9E" w:rsidP="00574B9E">
    <w:pPr>
      <w:spacing w:after="280" w:line="240" w:lineRule="auto"/>
      <w:rPr>
        <w:rFonts w:ascii="Garamond" w:eastAsia="Times New Roman" w:hAnsi="Garamond" w:cs="Calibri"/>
        <w:b/>
        <w:bCs/>
        <w:color w:val="000000"/>
        <w:kern w:val="0"/>
        <w:sz w:val="20"/>
        <w:szCs w:val="20"/>
        <w:lang w:eastAsia="sv-SE"/>
        <w14:ligatures w14:val="none"/>
      </w:rPr>
    </w:pPr>
  </w:p>
  <w:p w14:paraId="2CF52413" w14:textId="2195291B" w:rsidR="00574B9E" w:rsidRPr="00574B9E" w:rsidRDefault="001A2240" w:rsidP="00574B9E">
    <w:pPr>
      <w:spacing w:after="280" w:line="240" w:lineRule="auto"/>
      <w:jc w:val="center"/>
      <w:rPr>
        <w:rFonts w:ascii="Garamond" w:eastAsia="Times New Roman" w:hAnsi="Garamond" w:cs="Times New Roman"/>
        <w:kern w:val="0"/>
        <w:sz w:val="36"/>
        <w:szCs w:val="36"/>
        <w:lang w:eastAsia="sv-SE"/>
        <w14:ligatures w14:val="none"/>
      </w:rPr>
    </w:pPr>
    <w:r>
      <w:rPr>
        <w:rFonts w:ascii="Garamond" w:eastAsia="Times New Roman" w:hAnsi="Garamond" w:cs="Calibri"/>
        <w:b/>
        <w:bCs/>
        <w:color w:val="000000"/>
        <w:kern w:val="0"/>
        <w:sz w:val="36"/>
        <w:szCs w:val="36"/>
        <w:lang w:eastAsia="sv-SE"/>
        <w14:ligatures w14:val="none"/>
      </w:rPr>
      <w:t xml:space="preserve">Program </w:t>
    </w:r>
    <w:r w:rsidR="00574B9E" w:rsidRPr="00574B9E">
      <w:rPr>
        <w:rFonts w:ascii="Garamond" w:eastAsia="Times New Roman" w:hAnsi="Garamond" w:cs="Calibri"/>
        <w:b/>
        <w:bCs/>
        <w:color w:val="000000"/>
        <w:kern w:val="0"/>
        <w:sz w:val="36"/>
        <w:szCs w:val="36"/>
        <w:lang w:eastAsia="sv-SE"/>
        <w14:ligatures w14:val="none"/>
      </w:rPr>
      <w:t xml:space="preserve">GÅRDSDAGEN </w:t>
    </w:r>
    <w:proofErr w:type="gramStart"/>
    <w:r w:rsidR="00574B9E" w:rsidRPr="00574B9E">
      <w:rPr>
        <w:rFonts w:ascii="Garamond" w:eastAsia="Times New Roman" w:hAnsi="Garamond" w:cs="Calibri"/>
        <w:b/>
        <w:bCs/>
        <w:color w:val="000000"/>
        <w:kern w:val="0"/>
        <w:sz w:val="36"/>
        <w:szCs w:val="36"/>
        <w:lang w:eastAsia="sv-SE"/>
        <w14:ligatures w14:val="none"/>
      </w:rPr>
      <w:t>Lördag</w:t>
    </w:r>
    <w:proofErr w:type="gramEnd"/>
    <w:r w:rsidR="00574B9E" w:rsidRPr="00574B9E">
      <w:rPr>
        <w:rFonts w:ascii="Garamond" w:eastAsia="Times New Roman" w:hAnsi="Garamond" w:cs="Calibri"/>
        <w:b/>
        <w:bCs/>
        <w:color w:val="000000"/>
        <w:kern w:val="0"/>
        <w:sz w:val="36"/>
        <w:szCs w:val="36"/>
        <w:lang w:eastAsia="sv-SE"/>
        <w14:ligatures w14:val="none"/>
      </w:rPr>
      <w:t xml:space="preserve"> okt 1</w:t>
    </w:r>
    <w:r w:rsidR="00574B9E">
      <w:rPr>
        <w:rFonts w:ascii="Garamond" w:eastAsia="Times New Roman" w:hAnsi="Garamond" w:cs="Calibri"/>
        <w:b/>
        <w:bCs/>
        <w:color w:val="000000"/>
        <w:kern w:val="0"/>
        <w:sz w:val="36"/>
        <w:szCs w:val="36"/>
        <w:lang w:eastAsia="sv-SE"/>
        <w14:ligatures w14:val="none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AE5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02794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66E91"/>
    <w:multiLevelType w:val="multilevel"/>
    <w:tmpl w:val="22B6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E47E3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23F53"/>
    <w:multiLevelType w:val="hybridMultilevel"/>
    <w:tmpl w:val="43FC68C4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8D55C05"/>
    <w:multiLevelType w:val="multilevel"/>
    <w:tmpl w:val="E52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86EAA"/>
    <w:multiLevelType w:val="hybridMultilevel"/>
    <w:tmpl w:val="B7805CAE"/>
    <w:lvl w:ilvl="0" w:tplc="4ABEB9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84E9D"/>
    <w:multiLevelType w:val="multilevel"/>
    <w:tmpl w:val="5596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86778"/>
    <w:multiLevelType w:val="hybridMultilevel"/>
    <w:tmpl w:val="D68C711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55314B"/>
    <w:multiLevelType w:val="multilevel"/>
    <w:tmpl w:val="75942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83C66"/>
    <w:multiLevelType w:val="multilevel"/>
    <w:tmpl w:val="911A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973276"/>
    <w:multiLevelType w:val="multilevel"/>
    <w:tmpl w:val="1ED0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11415"/>
    <w:multiLevelType w:val="multilevel"/>
    <w:tmpl w:val="4F2CCC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264ACC"/>
    <w:multiLevelType w:val="multilevel"/>
    <w:tmpl w:val="8FD8D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405F36"/>
    <w:multiLevelType w:val="multilevel"/>
    <w:tmpl w:val="D19E17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2E7C13"/>
    <w:multiLevelType w:val="multilevel"/>
    <w:tmpl w:val="7226B3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DB0961"/>
    <w:multiLevelType w:val="multilevel"/>
    <w:tmpl w:val="199A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67152"/>
    <w:multiLevelType w:val="multilevel"/>
    <w:tmpl w:val="4A7034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93810"/>
    <w:multiLevelType w:val="multilevel"/>
    <w:tmpl w:val="1B222D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BE33CC"/>
    <w:multiLevelType w:val="multilevel"/>
    <w:tmpl w:val="92A8E1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DF746A"/>
    <w:multiLevelType w:val="multilevel"/>
    <w:tmpl w:val="A16E9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D7814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371BFF"/>
    <w:multiLevelType w:val="multilevel"/>
    <w:tmpl w:val="6916D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9E608E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7C7961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8A052B"/>
    <w:multiLevelType w:val="multilevel"/>
    <w:tmpl w:val="D2EAE40C"/>
    <w:lvl w:ilvl="0">
      <w:start w:val="1"/>
      <w:numFmt w:val="decimal"/>
      <w:lvlText w:val="%1."/>
      <w:lvlJc w:val="left"/>
      <w:pPr>
        <w:tabs>
          <w:tab w:val="num" w:pos="797"/>
        </w:tabs>
        <w:ind w:left="797" w:hanging="360"/>
      </w:pPr>
    </w:lvl>
    <w:lvl w:ilvl="1">
      <w:start w:val="1"/>
      <w:numFmt w:val="decimal"/>
      <w:lvlText w:val="%2."/>
      <w:lvlJc w:val="left"/>
      <w:pPr>
        <w:tabs>
          <w:tab w:val="num" w:pos="1517"/>
        </w:tabs>
        <w:ind w:left="1517" w:hanging="360"/>
      </w:pPr>
    </w:lvl>
    <w:lvl w:ilvl="2" w:tentative="1">
      <w:start w:val="1"/>
      <w:numFmt w:val="decimal"/>
      <w:lvlText w:val="%3."/>
      <w:lvlJc w:val="left"/>
      <w:pPr>
        <w:tabs>
          <w:tab w:val="num" w:pos="2237"/>
        </w:tabs>
        <w:ind w:left="2237" w:hanging="360"/>
      </w:pPr>
    </w:lvl>
    <w:lvl w:ilvl="3" w:tentative="1">
      <w:start w:val="1"/>
      <w:numFmt w:val="decimal"/>
      <w:lvlText w:val="%4."/>
      <w:lvlJc w:val="left"/>
      <w:pPr>
        <w:tabs>
          <w:tab w:val="num" w:pos="2957"/>
        </w:tabs>
        <w:ind w:left="2957" w:hanging="360"/>
      </w:pPr>
    </w:lvl>
    <w:lvl w:ilvl="4" w:tentative="1">
      <w:start w:val="1"/>
      <w:numFmt w:val="decimal"/>
      <w:lvlText w:val="%5."/>
      <w:lvlJc w:val="left"/>
      <w:pPr>
        <w:tabs>
          <w:tab w:val="num" w:pos="3677"/>
        </w:tabs>
        <w:ind w:left="3677" w:hanging="360"/>
      </w:pPr>
    </w:lvl>
    <w:lvl w:ilvl="5" w:tentative="1">
      <w:start w:val="1"/>
      <w:numFmt w:val="decimal"/>
      <w:lvlText w:val="%6."/>
      <w:lvlJc w:val="left"/>
      <w:pPr>
        <w:tabs>
          <w:tab w:val="num" w:pos="4397"/>
        </w:tabs>
        <w:ind w:left="4397" w:hanging="360"/>
      </w:pPr>
    </w:lvl>
    <w:lvl w:ilvl="6" w:tentative="1">
      <w:start w:val="1"/>
      <w:numFmt w:val="decimal"/>
      <w:lvlText w:val="%7."/>
      <w:lvlJc w:val="left"/>
      <w:pPr>
        <w:tabs>
          <w:tab w:val="num" w:pos="5117"/>
        </w:tabs>
        <w:ind w:left="5117" w:hanging="360"/>
      </w:pPr>
    </w:lvl>
    <w:lvl w:ilvl="7" w:tentative="1">
      <w:start w:val="1"/>
      <w:numFmt w:val="decimal"/>
      <w:lvlText w:val="%8."/>
      <w:lvlJc w:val="left"/>
      <w:pPr>
        <w:tabs>
          <w:tab w:val="num" w:pos="5837"/>
        </w:tabs>
        <w:ind w:left="5837" w:hanging="360"/>
      </w:pPr>
    </w:lvl>
    <w:lvl w:ilvl="8" w:tentative="1">
      <w:start w:val="1"/>
      <w:numFmt w:val="decimal"/>
      <w:lvlText w:val="%9."/>
      <w:lvlJc w:val="left"/>
      <w:pPr>
        <w:tabs>
          <w:tab w:val="num" w:pos="6557"/>
        </w:tabs>
        <w:ind w:left="6557" w:hanging="360"/>
      </w:pPr>
    </w:lvl>
  </w:abstractNum>
  <w:abstractNum w:abstractNumId="26" w15:restartNumberingAfterBreak="0">
    <w:nsid w:val="709D09A8"/>
    <w:multiLevelType w:val="multilevel"/>
    <w:tmpl w:val="8EE2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CC0795"/>
    <w:multiLevelType w:val="multilevel"/>
    <w:tmpl w:val="21F0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C40232"/>
    <w:multiLevelType w:val="multilevel"/>
    <w:tmpl w:val="DC8EE7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4021173">
    <w:abstractNumId w:val="25"/>
  </w:num>
  <w:num w:numId="2" w16cid:durableId="270362505">
    <w:abstractNumId w:val="25"/>
    <w:lvlOverride w:ilvl="1">
      <w:lvl w:ilvl="1">
        <w:numFmt w:val="lowerLetter"/>
        <w:lvlText w:val="%2."/>
        <w:lvlJc w:val="left"/>
      </w:lvl>
    </w:lvlOverride>
  </w:num>
  <w:num w:numId="3" w16cid:durableId="55979859">
    <w:abstractNumId w:val="25"/>
    <w:lvlOverride w:ilvl="1">
      <w:lvl w:ilvl="1">
        <w:numFmt w:val="lowerLetter"/>
        <w:lvlText w:val="%2."/>
        <w:lvlJc w:val="left"/>
      </w:lvl>
    </w:lvlOverride>
  </w:num>
  <w:num w:numId="4" w16cid:durableId="432631847">
    <w:abstractNumId w:val="19"/>
    <w:lvlOverride w:ilvl="0">
      <w:lvl w:ilvl="0">
        <w:numFmt w:val="decimal"/>
        <w:lvlText w:val="%1."/>
        <w:lvlJc w:val="left"/>
      </w:lvl>
    </w:lvlOverride>
  </w:num>
  <w:num w:numId="5" w16cid:durableId="1932855072">
    <w:abstractNumId w:val="13"/>
  </w:num>
  <w:num w:numId="6" w16cid:durableId="1110398648">
    <w:abstractNumId w:val="27"/>
  </w:num>
  <w:num w:numId="7" w16cid:durableId="43216472">
    <w:abstractNumId w:val="1"/>
  </w:num>
  <w:num w:numId="8" w16cid:durableId="1225213052">
    <w:abstractNumId w:val="22"/>
    <w:lvlOverride w:ilvl="0">
      <w:lvl w:ilvl="0">
        <w:numFmt w:val="decimal"/>
        <w:lvlText w:val="%1."/>
        <w:lvlJc w:val="left"/>
      </w:lvl>
    </w:lvlOverride>
  </w:num>
  <w:num w:numId="9" w16cid:durableId="113983843">
    <w:abstractNumId w:val="5"/>
  </w:num>
  <w:num w:numId="10" w16cid:durableId="276331956">
    <w:abstractNumId w:val="9"/>
  </w:num>
  <w:num w:numId="11" w16cid:durableId="1532572265">
    <w:abstractNumId w:val="14"/>
    <w:lvlOverride w:ilvl="0">
      <w:lvl w:ilvl="0">
        <w:numFmt w:val="decimal"/>
        <w:lvlText w:val="%1."/>
        <w:lvlJc w:val="left"/>
      </w:lvl>
    </w:lvlOverride>
  </w:num>
  <w:num w:numId="12" w16cid:durableId="1636065618">
    <w:abstractNumId w:val="14"/>
    <w:lvlOverride w:ilvl="1">
      <w:lvl w:ilvl="1">
        <w:numFmt w:val="lowerLetter"/>
        <w:lvlText w:val="%2."/>
        <w:lvlJc w:val="left"/>
      </w:lvl>
    </w:lvlOverride>
  </w:num>
  <w:num w:numId="13" w16cid:durableId="1325477612">
    <w:abstractNumId w:val="14"/>
    <w:lvlOverride w:ilvl="1">
      <w:lvl w:ilvl="1">
        <w:numFmt w:val="lowerLetter"/>
        <w:lvlText w:val="%2."/>
        <w:lvlJc w:val="left"/>
      </w:lvl>
    </w:lvlOverride>
  </w:num>
  <w:num w:numId="14" w16cid:durableId="1115715306">
    <w:abstractNumId w:val="14"/>
    <w:lvlOverride w:ilvl="1">
      <w:lvl w:ilvl="1">
        <w:numFmt w:val="lowerLetter"/>
        <w:lvlText w:val="%2."/>
        <w:lvlJc w:val="left"/>
      </w:lvl>
    </w:lvlOverride>
  </w:num>
  <w:num w:numId="15" w16cid:durableId="421418547">
    <w:abstractNumId w:val="15"/>
    <w:lvlOverride w:ilvl="0">
      <w:lvl w:ilvl="0">
        <w:numFmt w:val="decimal"/>
        <w:lvlText w:val="%1."/>
        <w:lvlJc w:val="left"/>
      </w:lvl>
    </w:lvlOverride>
  </w:num>
  <w:num w:numId="16" w16cid:durableId="572354796">
    <w:abstractNumId w:val="20"/>
  </w:num>
  <w:num w:numId="17" w16cid:durableId="998074222">
    <w:abstractNumId w:val="20"/>
    <w:lvlOverride w:ilvl="1">
      <w:lvl w:ilvl="1">
        <w:numFmt w:val="lowerLetter"/>
        <w:lvlText w:val="%2."/>
        <w:lvlJc w:val="left"/>
      </w:lvl>
    </w:lvlOverride>
  </w:num>
  <w:num w:numId="18" w16cid:durableId="556166767">
    <w:abstractNumId w:val="20"/>
    <w:lvlOverride w:ilvl="1">
      <w:lvl w:ilvl="1">
        <w:numFmt w:val="lowerLetter"/>
        <w:lvlText w:val="%2."/>
        <w:lvlJc w:val="left"/>
      </w:lvl>
    </w:lvlOverride>
  </w:num>
  <w:num w:numId="19" w16cid:durableId="1131094046">
    <w:abstractNumId w:val="28"/>
    <w:lvlOverride w:ilvl="0">
      <w:lvl w:ilvl="0">
        <w:numFmt w:val="decimal"/>
        <w:lvlText w:val="%1."/>
        <w:lvlJc w:val="left"/>
      </w:lvl>
    </w:lvlOverride>
  </w:num>
  <w:num w:numId="20" w16cid:durableId="603152140">
    <w:abstractNumId w:val="10"/>
  </w:num>
  <w:num w:numId="21" w16cid:durableId="1089500542">
    <w:abstractNumId w:val="7"/>
  </w:num>
  <w:num w:numId="22" w16cid:durableId="983242357">
    <w:abstractNumId w:val="16"/>
  </w:num>
  <w:num w:numId="23" w16cid:durableId="707876421">
    <w:abstractNumId w:val="17"/>
    <w:lvlOverride w:ilvl="0">
      <w:lvl w:ilvl="0">
        <w:numFmt w:val="decimal"/>
        <w:lvlText w:val="%1."/>
        <w:lvlJc w:val="left"/>
      </w:lvl>
    </w:lvlOverride>
  </w:num>
  <w:num w:numId="24" w16cid:durableId="1951861363">
    <w:abstractNumId w:val="11"/>
  </w:num>
  <w:num w:numId="25" w16cid:durableId="2064475637">
    <w:abstractNumId w:val="2"/>
  </w:num>
  <w:num w:numId="26" w16cid:durableId="1510832385">
    <w:abstractNumId w:val="12"/>
    <w:lvlOverride w:ilvl="0">
      <w:lvl w:ilvl="0">
        <w:numFmt w:val="decimal"/>
        <w:lvlText w:val="%1."/>
        <w:lvlJc w:val="left"/>
      </w:lvl>
    </w:lvlOverride>
  </w:num>
  <w:num w:numId="27" w16cid:durableId="1436485485">
    <w:abstractNumId w:val="12"/>
    <w:lvlOverride w:ilvl="1">
      <w:lvl w:ilvl="1">
        <w:numFmt w:val="lowerLetter"/>
        <w:lvlText w:val="%2."/>
        <w:lvlJc w:val="left"/>
      </w:lvl>
    </w:lvlOverride>
  </w:num>
  <w:num w:numId="28" w16cid:durableId="1280526566">
    <w:abstractNumId w:val="12"/>
    <w:lvlOverride w:ilvl="1">
      <w:lvl w:ilvl="1">
        <w:numFmt w:val="lowerLetter"/>
        <w:lvlText w:val="%2."/>
        <w:lvlJc w:val="left"/>
      </w:lvl>
    </w:lvlOverride>
  </w:num>
  <w:num w:numId="29" w16cid:durableId="1802262163">
    <w:abstractNumId w:val="12"/>
    <w:lvlOverride w:ilvl="1">
      <w:lvl w:ilvl="1">
        <w:numFmt w:val="lowerLetter"/>
        <w:lvlText w:val="%2."/>
        <w:lvlJc w:val="left"/>
      </w:lvl>
    </w:lvlOverride>
  </w:num>
  <w:num w:numId="30" w16cid:durableId="1345942565">
    <w:abstractNumId w:val="18"/>
    <w:lvlOverride w:ilvl="0">
      <w:lvl w:ilvl="0">
        <w:numFmt w:val="decimal"/>
        <w:lvlText w:val="%1."/>
        <w:lvlJc w:val="left"/>
      </w:lvl>
    </w:lvlOverride>
  </w:num>
  <w:num w:numId="31" w16cid:durableId="18774034">
    <w:abstractNumId w:val="4"/>
  </w:num>
  <w:num w:numId="32" w16cid:durableId="1340741575">
    <w:abstractNumId w:val="24"/>
  </w:num>
  <w:num w:numId="33" w16cid:durableId="328484292">
    <w:abstractNumId w:val="8"/>
  </w:num>
  <w:num w:numId="34" w16cid:durableId="428474815">
    <w:abstractNumId w:val="6"/>
  </w:num>
  <w:num w:numId="35" w16cid:durableId="1700468232">
    <w:abstractNumId w:val="23"/>
  </w:num>
  <w:num w:numId="36" w16cid:durableId="1396469869">
    <w:abstractNumId w:val="21"/>
  </w:num>
  <w:num w:numId="37" w16cid:durableId="1238713094">
    <w:abstractNumId w:val="3"/>
  </w:num>
  <w:num w:numId="38" w16cid:durableId="1975871230">
    <w:abstractNumId w:val="26"/>
  </w:num>
  <w:num w:numId="39" w16cid:durableId="199911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4D"/>
    <w:rsid w:val="00001140"/>
    <w:rsid w:val="00013C25"/>
    <w:rsid w:val="00027029"/>
    <w:rsid w:val="00043BE6"/>
    <w:rsid w:val="00050A41"/>
    <w:rsid w:val="0005169E"/>
    <w:rsid w:val="00054521"/>
    <w:rsid w:val="00070962"/>
    <w:rsid w:val="00072ADE"/>
    <w:rsid w:val="00074321"/>
    <w:rsid w:val="00082DAC"/>
    <w:rsid w:val="00085BDF"/>
    <w:rsid w:val="000A458A"/>
    <w:rsid w:val="000D464F"/>
    <w:rsid w:val="000E4268"/>
    <w:rsid w:val="00124213"/>
    <w:rsid w:val="001328C1"/>
    <w:rsid w:val="00160F3F"/>
    <w:rsid w:val="001650E4"/>
    <w:rsid w:val="00173965"/>
    <w:rsid w:val="00197396"/>
    <w:rsid w:val="001A2240"/>
    <w:rsid w:val="001D6190"/>
    <w:rsid w:val="001E670F"/>
    <w:rsid w:val="001F6611"/>
    <w:rsid w:val="002066E5"/>
    <w:rsid w:val="002107D0"/>
    <w:rsid w:val="00254D28"/>
    <w:rsid w:val="002627E8"/>
    <w:rsid w:val="00263CB8"/>
    <w:rsid w:val="00264D2F"/>
    <w:rsid w:val="002727A3"/>
    <w:rsid w:val="0028436F"/>
    <w:rsid w:val="00286316"/>
    <w:rsid w:val="00297501"/>
    <w:rsid w:val="002E1DDE"/>
    <w:rsid w:val="002E5A5F"/>
    <w:rsid w:val="002F1BEC"/>
    <w:rsid w:val="002F55B2"/>
    <w:rsid w:val="00307532"/>
    <w:rsid w:val="00312165"/>
    <w:rsid w:val="003267EF"/>
    <w:rsid w:val="0033742A"/>
    <w:rsid w:val="00354C0D"/>
    <w:rsid w:val="0035646D"/>
    <w:rsid w:val="00361904"/>
    <w:rsid w:val="00363700"/>
    <w:rsid w:val="0036387C"/>
    <w:rsid w:val="00396EF4"/>
    <w:rsid w:val="003B2133"/>
    <w:rsid w:val="003C3E9F"/>
    <w:rsid w:val="003D1F70"/>
    <w:rsid w:val="003D3C65"/>
    <w:rsid w:val="003F021B"/>
    <w:rsid w:val="003F524D"/>
    <w:rsid w:val="003F57B0"/>
    <w:rsid w:val="00405DB5"/>
    <w:rsid w:val="0043623B"/>
    <w:rsid w:val="00463678"/>
    <w:rsid w:val="00482365"/>
    <w:rsid w:val="0049783A"/>
    <w:rsid w:val="004A1964"/>
    <w:rsid w:val="004B4F86"/>
    <w:rsid w:val="004C3139"/>
    <w:rsid w:val="004D5356"/>
    <w:rsid w:val="004D6D3E"/>
    <w:rsid w:val="005007EC"/>
    <w:rsid w:val="0051009C"/>
    <w:rsid w:val="0051233F"/>
    <w:rsid w:val="00513121"/>
    <w:rsid w:val="00520412"/>
    <w:rsid w:val="00531039"/>
    <w:rsid w:val="005419E4"/>
    <w:rsid w:val="00556292"/>
    <w:rsid w:val="00565E47"/>
    <w:rsid w:val="00574B9E"/>
    <w:rsid w:val="005B4E20"/>
    <w:rsid w:val="005B5A41"/>
    <w:rsid w:val="005B7A34"/>
    <w:rsid w:val="005E004C"/>
    <w:rsid w:val="005E01BE"/>
    <w:rsid w:val="00601E9D"/>
    <w:rsid w:val="00616223"/>
    <w:rsid w:val="006172FF"/>
    <w:rsid w:val="006500EA"/>
    <w:rsid w:val="006646AA"/>
    <w:rsid w:val="00670AB2"/>
    <w:rsid w:val="00685F2B"/>
    <w:rsid w:val="006938A7"/>
    <w:rsid w:val="006A651E"/>
    <w:rsid w:val="006B4367"/>
    <w:rsid w:val="006C2E3D"/>
    <w:rsid w:val="006D7017"/>
    <w:rsid w:val="006E2386"/>
    <w:rsid w:val="006E2DFA"/>
    <w:rsid w:val="006E3BD3"/>
    <w:rsid w:val="006F2828"/>
    <w:rsid w:val="007144F6"/>
    <w:rsid w:val="00720614"/>
    <w:rsid w:val="007229D7"/>
    <w:rsid w:val="00742C68"/>
    <w:rsid w:val="00746B27"/>
    <w:rsid w:val="00752C1C"/>
    <w:rsid w:val="00754C92"/>
    <w:rsid w:val="00770CFD"/>
    <w:rsid w:val="00782CB5"/>
    <w:rsid w:val="007875FE"/>
    <w:rsid w:val="007B4D9F"/>
    <w:rsid w:val="007B521C"/>
    <w:rsid w:val="007D03F3"/>
    <w:rsid w:val="00800D37"/>
    <w:rsid w:val="00804C39"/>
    <w:rsid w:val="0082167C"/>
    <w:rsid w:val="008225F4"/>
    <w:rsid w:val="00836860"/>
    <w:rsid w:val="008376E7"/>
    <w:rsid w:val="008377C9"/>
    <w:rsid w:val="00850EB7"/>
    <w:rsid w:val="00887F70"/>
    <w:rsid w:val="00893C9F"/>
    <w:rsid w:val="008A20B7"/>
    <w:rsid w:val="008A77DB"/>
    <w:rsid w:val="008B46ED"/>
    <w:rsid w:val="008B5926"/>
    <w:rsid w:val="008D1F34"/>
    <w:rsid w:val="00907D89"/>
    <w:rsid w:val="00927BD2"/>
    <w:rsid w:val="00953229"/>
    <w:rsid w:val="0098131D"/>
    <w:rsid w:val="0099174F"/>
    <w:rsid w:val="009921AC"/>
    <w:rsid w:val="0099607A"/>
    <w:rsid w:val="009A28AE"/>
    <w:rsid w:val="009B75AC"/>
    <w:rsid w:val="009C2BC8"/>
    <w:rsid w:val="009E2CEC"/>
    <w:rsid w:val="00A12DEC"/>
    <w:rsid w:val="00A319F5"/>
    <w:rsid w:val="00A514BC"/>
    <w:rsid w:val="00A5238D"/>
    <w:rsid w:val="00A53A4C"/>
    <w:rsid w:val="00AA5466"/>
    <w:rsid w:val="00AF538E"/>
    <w:rsid w:val="00B07659"/>
    <w:rsid w:val="00B20E5A"/>
    <w:rsid w:val="00B36D31"/>
    <w:rsid w:val="00B53B29"/>
    <w:rsid w:val="00B9570A"/>
    <w:rsid w:val="00BA5F34"/>
    <w:rsid w:val="00BB4C31"/>
    <w:rsid w:val="00BB7CD5"/>
    <w:rsid w:val="00BC2CF9"/>
    <w:rsid w:val="00BE4B1C"/>
    <w:rsid w:val="00BF2C61"/>
    <w:rsid w:val="00C057AE"/>
    <w:rsid w:val="00C3626F"/>
    <w:rsid w:val="00C46312"/>
    <w:rsid w:val="00C60E0A"/>
    <w:rsid w:val="00C71E6F"/>
    <w:rsid w:val="00CA4183"/>
    <w:rsid w:val="00CC3151"/>
    <w:rsid w:val="00CC3424"/>
    <w:rsid w:val="00CC4E23"/>
    <w:rsid w:val="00CE0FF3"/>
    <w:rsid w:val="00CE4F0B"/>
    <w:rsid w:val="00CF5098"/>
    <w:rsid w:val="00D1089B"/>
    <w:rsid w:val="00D14EED"/>
    <w:rsid w:val="00D2078D"/>
    <w:rsid w:val="00D24165"/>
    <w:rsid w:val="00D42D55"/>
    <w:rsid w:val="00DA5E69"/>
    <w:rsid w:val="00DB7962"/>
    <w:rsid w:val="00DD5FDF"/>
    <w:rsid w:val="00DE088B"/>
    <w:rsid w:val="00DF7880"/>
    <w:rsid w:val="00E014CC"/>
    <w:rsid w:val="00E2190B"/>
    <w:rsid w:val="00E2345B"/>
    <w:rsid w:val="00E31D0A"/>
    <w:rsid w:val="00E9152E"/>
    <w:rsid w:val="00EA5D65"/>
    <w:rsid w:val="00EB4E37"/>
    <w:rsid w:val="00EE787B"/>
    <w:rsid w:val="00EF3CBB"/>
    <w:rsid w:val="00EF502C"/>
    <w:rsid w:val="00F13552"/>
    <w:rsid w:val="00F22DD1"/>
    <w:rsid w:val="00F23121"/>
    <w:rsid w:val="00F3537D"/>
    <w:rsid w:val="00F41014"/>
    <w:rsid w:val="00F51053"/>
    <w:rsid w:val="00F77897"/>
    <w:rsid w:val="00F84AB7"/>
    <w:rsid w:val="00F87974"/>
    <w:rsid w:val="00FC30E0"/>
    <w:rsid w:val="00FC441C"/>
    <w:rsid w:val="00FC4A20"/>
    <w:rsid w:val="00FD49B1"/>
    <w:rsid w:val="00FF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B75D"/>
  <w15:chartTrackingRefBased/>
  <w15:docId w15:val="{A2111ECD-B276-4AFE-A6C1-15DDF4A4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3F3"/>
  </w:style>
  <w:style w:type="paragraph" w:styleId="Rubrik1">
    <w:name w:val="heading 1"/>
    <w:basedOn w:val="Normal"/>
    <w:next w:val="Normal"/>
    <w:link w:val="Rubrik1Char"/>
    <w:uiPriority w:val="9"/>
    <w:qFormat/>
    <w:rsid w:val="003F5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F5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F5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F5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F5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F5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F5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F5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F5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F5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F5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F5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F524D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F524D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F524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F524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F524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F524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F5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F5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F5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F5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5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F524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F524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F524D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F5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F524D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F524D"/>
    <w:rPr>
      <w:b/>
      <w:bCs/>
      <w:smallCaps/>
      <w:color w:val="2F5496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97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9783A"/>
  </w:style>
  <w:style w:type="paragraph" w:styleId="Sidfot">
    <w:name w:val="footer"/>
    <w:basedOn w:val="Normal"/>
    <w:link w:val="SidfotChar"/>
    <w:uiPriority w:val="99"/>
    <w:unhideWhenUsed/>
    <w:rsid w:val="00497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97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276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Ståhlsparre</dc:creator>
  <cp:keywords/>
  <dc:description/>
  <cp:lastModifiedBy>Bo Ståhlsparre</cp:lastModifiedBy>
  <cp:revision>179</cp:revision>
  <dcterms:created xsi:type="dcterms:W3CDTF">2026-09-20T12:49:00Z</dcterms:created>
  <dcterms:modified xsi:type="dcterms:W3CDTF">2026-10-09T17:34:00Z</dcterms:modified>
</cp:coreProperties>
</file>